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7EF1" w14:textId="77777777" w:rsidR="008A5785" w:rsidRPr="00596A33" w:rsidRDefault="00000000">
      <w:pPr>
        <w:spacing w:before="60" w:after="60"/>
        <w:jc w:val="center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b/>
          <w:bCs/>
          <w:sz w:val="20"/>
          <w:szCs w:val="20"/>
        </w:rPr>
        <w:t>MISTRZOWIE CIENIA</w:t>
      </w:r>
    </w:p>
    <w:p w14:paraId="162509DB" w14:textId="233E17FD" w:rsidR="008A5785" w:rsidRPr="00596A33" w:rsidRDefault="00000000" w:rsidP="00596A33">
      <w:pPr>
        <w:spacing w:before="60" w:after="60"/>
        <w:jc w:val="center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Letnie warsztaty teatralne dla dzieci</w:t>
      </w:r>
      <w:r w:rsidR="00596A33" w:rsidRPr="00596A33">
        <w:rPr>
          <w:rFonts w:ascii="Times New Roman" w:hAnsi="Times New Roman" w:cs="Times New Roman"/>
          <w:sz w:val="20"/>
          <w:szCs w:val="20"/>
        </w:rPr>
        <w:t xml:space="preserve"> </w:t>
      </w:r>
      <w:r w:rsidR="00596A33" w:rsidRPr="00596A33">
        <w:rPr>
          <w:rFonts w:ascii="Times New Roman" w:hAnsi="Times New Roman" w:cs="Times New Roman"/>
          <w:sz w:val="20"/>
          <w:szCs w:val="20"/>
        </w:rPr>
        <w:br/>
      </w:r>
      <w:r w:rsidRPr="00596A33">
        <w:rPr>
          <w:rFonts w:ascii="Times New Roman" w:hAnsi="Times New Roman" w:cs="Times New Roman"/>
          <w:sz w:val="20"/>
          <w:szCs w:val="20"/>
        </w:rPr>
        <w:t>Teatr im. Stefana Żeromskiego w Kielcach 6–10 lipca 2026, godz. 10:00–13:00</w:t>
      </w:r>
    </w:p>
    <w:p w14:paraId="25F7D37A" w14:textId="77777777" w:rsidR="008A5785" w:rsidRPr="00596A33" w:rsidRDefault="00000000" w:rsidP="00655BBC">
      <w:pPr>
        <w:pBdr>
          <w:bottom w:val="single" w:sz="4" w:space="1" w:color="000000"/>
        </w:pBdr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b/>
          <w:bCs/>
          <w:sz w:val="20"/>
          <w:szCs w:val="20"/>
        </w:rPr>
        <w:t>Dane dziecka</w:t>
      </w:r>
    </w:p>
    <w:p w14:paraId="2F78BCA6" w14:textId="6020F6F5" w:rsidR="008A5785" w:rsidRPr="00596A33" w:rsidRDefault="00000000">
      <w:pPr>
        <w:spacing w:before="80" w:after="2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Imię i nazwisko dziecka:</w:t>
      </w:r>
    </w:p>
    <w:p w14:paraId="45E9F12A" w14:textId="77777777" w:rsidR="008A5785" w:rsidRPr="00596A33" w:rsidRDefault="00000000">
      <w:pPr>
        <w:pBdr>
          <w:bottom w:val="single" w:sz="4" w:space="0" w:color="000000"/>
        </w:pBdr>
        <w:spacing w:after="8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A5785" w:rsidRPr="00596A33" w14:paraId="55D3A374" w14:textId="77777777" w:rsidTr="00655BBC">
        <w:trPr>
          <w:trHeight w:val="580"/>
        </w:trPr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3AD5AF53" w14:textId="77777777" w:rsidR="008A5785" w:rsidRPr="00596A33" w:rsidRDefault="00000000">
            <w:pPr>
              <w:spacing w:before="8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>Data urodzenia:</w:t>
            </w:r>
          </w:p>
          <w:p w14:paraId="32B3DF8A" w14:textId="77777777" w:rsidR="008A5785" w:rsidRPr="00596A33" w:rsidRDefault="00000000">
            <w:pPr>
              <w:pBdr>
                <w:bottom w:val="single" w:sz="4" w:space="0" w:color="000000"/>
              </w:pBd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3993898D" w14:textId="77777777" w:rsidR="008A5785" w:rsidRPr="00596A33" w:rsidRDefault="00000000">
            <w:pPr>
              <w:spacing w:before="8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>Wiek:</w:t>
            </w:r>
          </w:p>
          <w:p w14:paraId="6C10A695" w14:textId="77777777" w:rsidR="008A5785" w:rsidRPr="00596A33" w:rsidRDefault="00000000">
            <w:pPr>
              <w:pBdr>
                <w:bottom w:val="single" w:sz="4" w:space="0" w:color="000000"/>
              </w:pBd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70AB07A" w14:textId="77777777" w:rsidR="00655BBC" w:rsidRPr="00596A33" w:rsidRDefault="00655BBC">
      <w:pPr>
        <w:pBdr>
          <w:bottom w:val="single" w:sz="4" w:space="0" w:color="000000"/>
        </w:pBdr>
        <w:spacing w:before="200" w:after="8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914809" w14:textId="36DF13E3" w:rsidR="008A5785" w:rsidRPr="00596A33" w:rsidRDefault="00000000">
      <w:pPr>
        <w:pBdr>
          <w:bottom w:val="single" w:sz="4" w:space="0" w:color="000000"/>
        </w:pBdr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b/>
          <w:bCs/>
          <w:sz w:val="20"/>
          <w:szCs w:val="20"/>
        </w:rPr>
        <w:t>Dane rodzica / opiekuna prawnego</w:t>
      </w:r>
    </w:p>
    <w:p w14:paraId="73854407" w14:textId="77777777" w:rsidR="008A5785" w:rsidRPr="00596A33" w:rsidRDefault="00000000">
      <w:pPr>
        <w:spacing w:before="80" w:after="2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Imię i nazwisko:</w:t>
      </w:r>
    </w:p>
    <w:p w14:paraId="5A8FBAAD" w14:textId="77777777" w:rsidR="008A5785" w:rsidRPr="00596A33" w:rsidRDefault="00000000">
      <w:pPr>
        <w:pBdr>
          <w:bottom w:val="single" w:sz="4" w:space="0" w:color="000000"/>
        </w:pBdr>
        <w:spacing w:after="8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8A5785" w:rsidRPr="00596A33" w14:paraId="6BB62D25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56F95BAF" w14:textId="77777777" w:rsidR="008A5785" w:rsidRPr="00596A33" w:rsidRDefault="00000000">
            <w:pPr>
              <w:spacing w:before="8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>Numer telefonu:</w:t>
            </w:r>
          </w:p>
          <w:p w14:paraId="373F2470" w14:textId="77777777" w:rsidR="008A5785" w:rsidRPr="00596A33" w:rsidRDefault="00000000">
            <w:pPr>
              <w:pBdr>
                <w:bottom w:val="single" w:sz="4" w:space="0" w:color="000000"/>
              </w:pBd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0C65AAB1" w14:textId="77777777" w:rsidR="008A5785" w:rsidRPr="00596A33" w:rsidRDefault="00000000">
            <w:pPr>
              <w:spacing w:before="8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>Adres e-mail:</w:t>
            </w:r>
          </w:p>
          <w:p w14:paraId="3351FF26" w14:textId="77777777" w:rsidR="008A5785" w:rsidRPr="00596A33" w:rsidRDefault="00000000">
            <w:pPr>
              <w:pBdr>
                <w:bottom w:val="single" w:sz="4" w:space="0" w:color="000000"/>
              </w:pBd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6EEC433" w14:textId="77777777" w:rsidR="008A5785" w:rsidRPr="00596A33" w:rsidRDefault="00000000">
      <w:pPr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E9B7C3" w14:textId="77777777" w:rsidR="008A5785" w:rsidRPr="00596A33" w:rsidRDefault="00000000">
      <w:pPr>
        <w:pBdr>
          <w:bottom w:val="single" w:sz="4" w:space="0" w:color="000000"/>
        </w:pBdr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b/>
          <w:bCs/>
          <w:sz w:val="20"/>
          <w:szCs w:val="20"/>
        </w:rPr>
        <w:t>Informacje dodatkowe</w:t>
      </w:r>
    </w:p>
    <w:p w14:paraId="313B8883" w14:textId="77777777" w:rsidR="008A5785" w:rsidRPr="00596A33" w:rsidRDefault="00000000">
      <w:pPr>
        <w:spacing w:before="80" w:after="2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Alergie, choroby lub ograniczenia zdrowotne (jeśli dotyczy):</w:t>
      </w:r>
    </w:p>
    <w:p w14:paraId="53F0C6CE" w14:textId="77777777" w:rsidR="008A5785" w:rsidRPr="00596A33" w:rsidRDefault="00000000">
      <w:pPr>
        <w:pBdr>
          <w:bottom w:val="single" w:sz="4" w:space="0" w:color="000000"/>
        </w:pBdr>
        <w:spacing w:after="8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07B609" w14:textId="77777777" w:rsidR="008A5785" w:rsidRPr="00596A33" w:rsidRDefault="00000000">
      <w:pPr>
        <w:pBdr>
          <w:bottom w:val="single" w:sz="4" w:space="0" w:color="000000"/>
        </w:pBdr>
        <w:spacing w:after="8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DF5202" w14:textId="77777777" w:rsidR="008A5785" w:rsidRDefault="00000000">
      <w:pPr>
        <w:spacing w:before="80" w:after="2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Jak dowiedzieli się Państwo o warsztatach?</w:t>
      </w:r>
    </w:p>
    <w:p w14:paraId="1A022CD6" w14:textId="77777777" w:rsidR="00596A33" w:rsidRPr="00596A33" w:rsidRDefault="00596A33">
      <w:pPr>
        <w:spacing w:before="80" w:after="20"/>
        <w:rPr>
          <w:rFonts w:ascii="Times New Roman" w:hAnsi="Times New Roman" w:cs="Times New Roman"/>
          <w:sz w:val="20"/>
          <w:szCs w:val="20"/>
        </w:rPr>
      </w:pPr>
    </w:p>
    <w:p w14:paraId="5B59EF4A" w14:textId="77777777" w:rsidR="008A5785" w:rsidRPr="00596A33" w:rsidRDefault="00000000">
      <w:pPr>
        <w:pBdr>
          <w:bottom w:val="single" w:sz="4" w:space="0" w:color="000000"/>
        </w:pBdr>
        <w:spacing w:after="8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3DDE8C" w14:textId="77777777" w:rsidR="008A5785" w:rsidRPr="00596A33" w:rsidRDefault="00000000">
      <w:pPr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8F7394" w14:textId="77777777" w:rsidR="008A5785" w:rsidRPr="00596A33" w:rsidRDefault="00000000">
      <w:pPr>
        <w:pBdr>
          <w:bottom w:val="single" w:sz="4" w:space="0" w:color="000000"/>
        </w:pBdr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b/>
          <w:bCs/>
          <w:sz w:val="20"/>
          <w:szCs w:val="20"/>
        </w:rPr>
        <w:t>Zgoda na uczestnictwo w zajęciach</w:t>
      </w:r>
    </w:p>
    <w:p w14:paraId="3E51E2FC" w14:textId="77777777" w:rsidR="008A5785" w:rsidRPr="00596A33" w:rsidRDefault="00000000">
      <w:pPr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85B1DC" w14:textId="77777777" w:rsidR="00655BBC" w:rsidRPr="00596A33" w:rsidRDefault="00000000" w:rsidP="00655BBC">
      <w:pPr>
        <w:spacing w:before="60" w:after="8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Ja, niżej podpisany/a ……………………………………………………………</w:t>
      </w:r>
      <w:proofErr w:type="gramStart"/>
      <w:r w:rsidRPr="00596A33">
        <w:rPr>
          <w:rFonts w:ascii="Times New Roman" w:hAnsi="Times New Roman" w:cs="Times New Roman"/>
          <w:sz w:val="20"/>
          <w:szCs w:val="20"/>
        </w:rPr>
        <w:t>…,</w:t>
      </w:r>
      <w:proofErr w:type="gramEnd"/>
      <w:r w:rsidRPr="00596A33">
        <w:rPr>
          <w:rFonts w:ascii="Times New Roman" w:hAnsi="Times New Roman" w:cs="Times New Roman"/>
          <w:sz w:val="20"/>
          <w:szCs w:val="20"/>
        </w:rPr>
        <w:t xml:space="preserve"> jako rodzic/opiekun prawny dziecka ………………………………………………………………, wyrażam zgodę na jego/jej uczestnictwo w warsztatach teatralnych MISTRZOWIE CIENIA, organizowanych przez Teatr im. Stefana Żeromskiego w Kielcach w terminie 6–10 lipca 2026.</w:t>
      </w:r>
    </w:p>
    <w:p w14:paraId="0D5D064C" w14:textId="77777777" w:rsidR="00655BBC" w:rsidRPr="00596A33" w:rsidRDefault="00655BBC" w:rsidP="00655BBC">
      <w:pPr>
        <w:spacing w:before="60" w:after="8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1095B5" w14:textId="110524AF" w:rsidR="008A5785" w:rsidRPr="00596A33" w:rsidRDefault="00000000" w:rsidP="00655BBC">
      <w:pPr>
        <w:spacing w:before="60" w:after="8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b/>
          <w:bCs/>
          <w:sz w:val="20"/>
          <w:szCs w:val="20"/>
        </w:rPr>
        <w:t>Oświadczam, że:</w:t>
      </w:r>
    </w:p>
    <w:p w14:paraId="744BFDAB" w14:textId="77777777" w:rsidR="008A5785" w:rsidRPr="00596A33" w:rsidRDefault="00000000" w:rsidP="00655BBC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1.  Zapoznałem/am się z Regulaminem warsztatów i akceptuję jego postanowienia.</w:t>
      </w:r>
    </w:p>
    <w:p w14:paraId="224F7CD0" w14:textId="77777777" w:rsidR="008A5785" w:rsidRPr="00596A33" w:rsidRDefault="00000000" w:rsidP="00655BBC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2.  Dziecko jest w dobrym stanie zdrowia i może uczestniczyć w zajęciach.</w:t>
      </w:r>
    </w:p>
    <w:p w14:paraId="5E7407F6" w14:textId="77777777" w:rsidR="008A5785" w:rsidRPr="00596A33" w:rsidRDefault="00000000" w:rsidP="00655BBC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3.  W razie pogorszenia stanu zdrowia dziecka podczas zajęć wyrażam zgodę na udzielenie mu niezbędnej pierwszej pomocy oraz kontakt z pogotowiem ratunkowym.</w:t>
      </w:r>
    </w:p>
    <w:p w14:paraId="24623E63" w14:textId="77777777" w:rsidR="008A5785" w:rsidRPr="00596A33" w:rsidRDefault="00000000" w:rsidP="00655BBC">
      <w:pPr>
        <w:spacing w:before="40" w:after="8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4.  Zobowiązuję się do punktualnego odbioru dziecka po zakończeniu zajęć.</w:t>
      </w:r>
    </w:p>
    <w:p w14:paraId="24623E64" w14:textId="77777777" w:rsidR="008A5785" w:rsidRPr="00596A33" w:rsidRDefault="00000000" w:rsidP="00655BBC">
      <w:pPr>
        <w:spacing w:before="40" w:after="8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5.  Osoby upoważnione do odbioru dziecka:</w:t>
      </w:r>
    </w:p>
    <w:p w14:paraId="24623E68" w14:textId="77777777" w:rsidR="008A5785" w:rsidRPr="00596A33" w:rsidRDefault="00000000" w:rsidP="00596A33">
      <w:pPr>
        <w:spacing w:before="80" w:after="4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b/>
          <w:sz w:val="20"/>
          <w:szCs w:val="20"/>
        </w:rPr>
        <w:t>Osoba 1</w:t>
      </w:r>
    </w:p>
    <w:p w14:paraId="24623E65" w14:textId="77777777" w:rsidR="008A5785" w:rsidRPr="00596A33" w:rsidRDefault="00000000" w:rsidP="00596A33">
      <w:pPr>
        <w:spacing w:before="40" w:after="8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Imię i nazwisko: ………………………………………………………………</w:t>
      </w:r>
    </w:p>
    <w:p w14:paraId="24623E66" w14:textId="77777777" w:rsidR="008A5785" w:rsidRPr="00596A33" w:rsidRDefault="00000000" w:rsidP="00596A33">
      <w:pPr>
        <w:spacing w:before="40" w:after="8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Stosunek pokrewieństwa / relacja do dziecka: ……………………………………</w:t>
      </w:r>
    </w:p>
    <w:p w14:paraId="24623E67" w14:textId="77777777" w:rsidR="008A5785" w:rsidRPr="00596A33" w:rsidRDefault="00000000" w:rsidP="00596A33">
      <w:pPr>
        <w:spacing w:before="40" w:after="8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Numer dowodu osobistego: ………………………………………………………</w:t>
      </w:r>
    </w:p>
    <w:p w14:paraId="24623E6A" w14:textId="77777777" w:rsidR="008A5785" w:rsidRPr="00596A33" w:rsidRDefault="00000000" w:rsidP="00596A33">
      <w:pPr>
        <w:spacing w:before="40" w:after="20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Numer telefonu: ……………………………………………………………………</w:t>
      </w:r>
    </w:p>
    <w:p w14:paraId="24623E6B" w14:textId="77777777" w:rsidR="008A5785" w:rsidRPr="00596A33" w:rsidRDefault="00000000" w:rsidP="00596A33">
      <w:pPr>
        <w:spacing w:before="80" w:after="4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b/>
          <w:sz w:val="20"/>
          <w:szCs w:val="20"/>
        </w:rPr>
        <w:lastRenderedPageBreak/>
        <w:t>Osoba 2</w:t>
      </w:r>
    </w:p>
    <w:p w14:paraId="24623E6C" w14:textId="77777777" w:rsidR="008A5785" w:rsidRPr="00596A33" w:rsidRDefault="00000000" w:rsidP="00596A33">
      <w:pPr>
        <w:spacing w:before="40" w:after="8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Imię i nazwisko: ………………………………………………………………</w:t>
      </w:r>
    </w:p>
    <w:p w14:paraId="24623E6D" w14:textId="77777777" w:rsidR="008A5785" w:rsidRPr="00596A33" w:rsidRDefault="00000000" w:rsidP="00596A33">
      <w:pPr>
        <w:spacing w:before="40" w:after="8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Stosunek pokrewieństwa / relacja do dziecka: ……………………………………</w:t>
      </w:r>
    </w:p>
    <w:p w14:paraId="24623E6E" w14:textId="77777777" w:rsidR="008A5785" w:rsidRPr="00596A33" w:rsidRDefault="00000000" w:rsidP="00596A33">
      <w:pPr>
        <w:spacing w:before="40" w:after="8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Numer dowodu osobistego: ………………………………………………………</w:t>
      </w:r>
    </w:p>
    <w:p w14:paraId="24623E6F" w14:textId="77777777" w:rsidR="008A5785" w:rsidRPr="00596A33" w:rsidRDefault="00000000" w:rsidP="00596A33">
      <w:pPr>
        <w:spacing w:before="40" w:after="20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Numer telefonu: ……………………………………………………………………</w:t>
      </w:r>
    </w:p>
    <w:p w14:paraId="68002385" w14:textId="77777777" w:rsidR="008A5785" w:rsidRPr="00596A33" w:rsidRDefault="00000000">
      <w:pPr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5F9110" w14:textId="77777777" w:rsidR="008A5785" w:rsidRPr="00596A33" w:rsidRDefault="00000000">
      <w:pPr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8A5785" w:rsidRPr="00596A33" w14:paraId="4BCE83AD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354CF44C" w14:textId="77777777" w:rsidR="008A5785" w:rsidRPr="00596A33" w:rsidRDefault="00000000">
            <w:pPr>
              <w:spacing w:before="8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>Miejscowość i data:</w:t>
            </w:r>
          </w:p>
          <w:p w14:paraId="6444C726" w14:textId="77777777" w:rsidR="008A5785" w:rsidRPr="00596A33" w:rsidRDefault="00000000">
            <w:pPr>
              <w:pBdr>
                <w:bottom w:val="single" w:sz="4" w:space="0" w:color="000000"/>
              </w:pBd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3D98D7D8" w14:textId="77777777" w:rsidR="008A5785" w:rsidRPr="00596A33" w:rsidRDefault="00000000">
            <w:pPr>
              <w:spacing w:before="8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>Podpis rodzica / opiekuna prawnego:</w:t>
            </w:r>
          </w:p>
          <w:p w14:paraId="2B9D478C" w14:textId="77777777" w:rsidR="008A5785" w:rsidRPr="00596A33" w:rsidRDefault="00000000">
            <w:pPr>
              <w:pBdr>
                <w:bottom w:val="single" w:sz="4" w:space="0" w:color="000000"/>
              </w:pBd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C9E5811" w14:textId="77777777" w:rsidR="008A5785" w:rsidRPr="00596A33" w:rsidRDefault="00000000">
      <w:pPr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A5644E" w14:textId="77777777" w:rsidR="008A5785" w:rsidRPr="00596A33" w:rsidRDefault="00000000">
      <w:pPr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060642" w14:textId="77777777" w:rsidR="008A5785" w:rsidRPr="00596A33" w:rsidRDefault="00000000">
      <w:pPr>
        <w:pBdr>
          <w:bottom w:val="single" w:sz="4" w:space="0" w:color="000000"/>
        </w:pBdr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b/>
          <w:bCs/>
          <w:sz w:val="20"/>
          <w:szCs w:val="20"/>
        </w:rPr>
        <w:t>Zgoda na wykorzystanie wizerunku dziecka</w:t>
      </w:r>
    </w:p>
    <w:p w14:paraId="0F2B10FC" w14:textId="77777777" w:rsidR="008A5785" w:rsidRPr="00596A33" w:rsidRDefault="00000000">
      <w:pPr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374288" w14:textId="6900E68A" w:rsidR="008A5785" w:rsidRPr="00596A33" w:rsidRDefault="00000000" w:rsidP="00655BBC">
      <w:pPr>
        <w:spacing w:before="6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Wyrażam zgodę na nieodpłatne utrwalanie oraz wykorzystanie wizerunku mojego dziecka ………………………………………………………………, zarejestrowanego podczas warsztatów teatralnych MISTRZOWIE CIENIA, w celach dokumentacyjnych, promocyjnych </w:t>
      </w:r>
      <w:r w:rsidRPr="00596A33">
        <w:rPr>
          <w:rFonts w:ascii="Times New Roman" w:hAnsi="Times New Roman" w:cs="Times New Roman"/>
          <w:sz w:val="20"/>
          <w:szCs w:val="20"/>
        </w:rPr>
        <w:br/>
        <w:t>i informacyjnych Teatru im. Stefana Żeromskiego w Kielcach (strona internetowa, media społecznościowe, materiały promocyjne).</w:t>
      </w:r>
    </w:p>
    <w:p w14:paraId="1D000A9D" w14:textId="77777777" w:rsidR="008A5785" w:rsidRPr="00596A33" w:rsidRDefault="00000000" w:rsidP="00655BBC">
      <w:pPr>
        <w:spacing w:before="6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Zgoda zostaje udzielona bez ograniczeń terytorialnych i czasowych. Przysługuje mi prawo cofnięcia zgody w dowolnym momencie, bez wpływu na zgodność z prawem przetwarzania dokonanego przed jej cofnięciem.</w:t>
      </w:r>
    </w:p>
    <w:p w14:paraId="6D24C019" w14:textId="77777777" w:rsidR="00655BBC" w:rsidRPr="00596A33" w:rsidRDefault="00655BBC" w:rsidP="00655BBC">
      <w:pPr>
        <w:spacing w:before="6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8A5785" w:rsidRPr="00596A33" w14:paraId="16B2FCD1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7B6D7B60" w14:textId="202AFA1D" w:rsidR="00655BBC" w:rsidRPr="00596A33" w:rsidRDefault="00000000" w:rsidP="00596A33">
            <w:pPr>
              <w:spacing w:before="8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>Miejscowość i data:</w:t>
            </w:r>
          </w:p>
          <w:p w14:paraId="6D5F8342" w14:textId="77777777" w:rsidR="00596A33" w:rsidRPr="00596A33" w:rsidRDefault="00596A33" w:rsidP="00596A33">
            <w:pPr>
              <w:spacing w:before="8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D998F" w14:textId="5A12B7AF" w:rsidR="008A5785" w:rsidRPr="00596A33" w:rsidRDefault="008A5785">
            <w:pPr>
              <w:pBdr>
                <w:bottom w:val="single" w:sz="4" w:space="0" w:color="000000"/>
              </w:pBd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1688B2C2" w14:textId="77777777" w:rsidR="008A5785" w:rsidRPr="00596A33" w:rsidRDefault="00000000">
            <w:pPr>
              <w:spacing w:before="8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>Podpis rodzica / opiekuna prawnego:</w:t>
            </w:r>
          </w:p>
          <w:p w14:paraId="77BAF36C" w14:textId="77777777" w:rsidR="00596A33" w:rsidRPr="00596A33" w:rsidRDefault="00596A33">
            <w:pPr>
              <w:spacing w:before="8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E6B9C" w14:textId="1882E3E4" w:rsidR="008A5785" w:rsidRPr="00596A33" w:rsidRDefault="008A5785">
            <w:pPr>
              <w:pBdr>
                <w:bottom w:val="single" w:sz="4" w:space="0" w:color="000000"/>
              </w:pBd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ADDF9A" w14:textId="3126B180" w:rsidR="008A5785" w:rsidRPr="00596A33" w:rsidRDefault="008A5785">
      <w:pPr>
        <w:rPr>
          <w:rFonts w:ascii="Times New Roman" w:hAnsi="Times New Roman" w:cs="Times New Roman"/>
          <w:sz w:val="20"/>
          <w:szCs w:val="20"/>
        </w:rPr>
      </w:pPr>
    </w:p>
    <w:p w14:paraId="66B8B991" w14:textId="77777777" w:rsidR="00655BBC" w:rsidRPr="00596A33" w:rsidRDefault="00655BBC">
      <w:pPr>
        <w:rPr>
          <w:rFonts w:ascii="Times New Roman" w:hAnsi="Times New Roman" w:cs="Times New Roman"/>
          <w:sz w:val="20"/>
          <w:szCs w:val="20"/>
        </w:rPr>
      </w:pPr>
    </w:p>
    <w:p w14:paraId="2B8DCD5A" w14:textId="77777777" w:rsidR="00655BBC" w:rsidRPr="00596A33" w:rsidRDefault="00655BBC">
      <w:pPr>
        <w:rPr>
          <w:rFonts w:ascii="Times New Roman" w:hAnsi="Times New Roman" w:cs="Times New Roman"/>
          <w:sz w:val="20"/>
          <w:szCs w:val="20"/>
        </w:rPr>
      </w:pPr>
    </w:p>
    <w:p w14:paraId="6F6815A6" w14:textId="77777777" w:rsidR="008A5785" w:rsidRPr="00596A33" w:rsidRDefault="00000000">
      <w:pPr>
        <w:pBdr>
          <w:bottom w:val="single" w:sz="4" w:space="0" w:color="000000"/>
        </w:pBdr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b/>
          <w:bCs/>
          <w:sz w:val="20"/>
          <w:szCs w:val="20"/>
        </w:rPr>
        <w:t>Klauzula informacyjna RODO</w:t>
      </w:r>
    </w:p>
    <w:p w14:paraId="07136124" w14:textId="77777777" w:rsidR="008A5785" w:rsidRPr="00596A33" w:rsidRDefault="00000000">
      <w:pPr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8261D8" w14:textId="77777777" w:rsidR="008A5785" w:rsidRPr="00596A33" w:rsidRDefault="00000000" w:rsidP="00655BBC">
      <w:pPr>
        <w:spacing w:before="60" w:after="120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Zgodnie z art. 13 RODO informujemy, że administratorem Państwa danych osobowych oraz danych dziecka jest Teatr im. Stefana Żeromskiego w Kielcach. Dane przetwarzane są w celu organizacji i realizacji warsztatów teatralnych oraz kontaktu organizacyjnego (podstawa: art. 6 ust. 1 lit. b i a RODO). Przysługuje Państwu prawo dostępu do danych, ich sprostowania, usunięcia, ograniczenia przetwarzania oraz cofnięcia zgody. Dane nie będą przekazywane do państw trzecich. Skargę można wnieść do Prezesa Urzędu Ochrony Danych Osobowych.</w:t>
      </w:r>
    </w:p>
    <w:p w14:paraId="5DF0650C" w14:textId="77777777" w:rsidR="008A5785" w:rsidRPr="00596A33" w:rsidRDefault="00000000" w:rsidP="00655BBC">
      <w:pPr>
        <w:spacing w:before="60" w:after="120"/>
        <w:jc w:val="both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>Oświadczam, że zapoznałem/am się z powyższą klauzulą informacyjną.</w:t>
      </w:r>
    </w:p>
    <w:p w14:paraId="175BCC7C" w14:textId="77777777" w:rsidR="00655BBC" w:rsidRPr="00596A33" w:rsidRDefault="00655BBC" w:rsidP="00655BBC">
      <w:pPr>
        <w:spacing w:before="60" w:after="1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8A5785" w:rsidRPr="00596A33" w14:paraId="5721DC71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6A61656F" w14:textId="77777777" w:rsidR="008A5785" w:rsidRPr="00596A33" w:rsidRDefault="00000000">
            <w:pPr>
              <w:spacing w:before="8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>Miejscowość i data:</w:t>
            </w:r>
          </w:p>
          <w:p w14:paraId="327EA86F" w14:textId="77777777" w:rsidR="008A5785" w:rsidRPr="00596A33" w:rsidRDefault="00000000">
            <w:pPr>
              <w:pBdr>
                <w:bottom w:val="single" w:sz="4" w:space="0" w:color="000000"/>
              </w:pBd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7D38A1" w14:textId="77777777" w:rsidR="00655BBC" w:rsidRPr="00596A33" w:rsidRDefault="00655BBC">
            <w:pPr>
              <w:pBdr>
                <w:bottom w:val="single" w:sz="4" w:space="0" w:color="000000"/>
              </w:pBd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1FF24225" w14:textId="77777777" w:rsidR="008A5785" w:rsidRPr="00596A33" w:rsidRDefault="00000000">
            <w:pPr>
              <w:spacing w:before="8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>Podpis rodzica / opiekuna prawnego:</w:t>
            </w:r>
          </w:p>
          <w:p w14:paraId="52B6E76E" w14:textId="77777777" w:rsidR="008A5785" w:rsidRPr="00596A33" w:rsidRDefault="00000000">
            <w:pPr>
              <w:pBdr>
                <w:bottom w:val="single" w:sz="4" w:space="0" w:color="000000"/>
              </w:pBd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96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E04E20" w14:textId="77777777" w:rsidR="00655BBC" w:rsidRPr="00596A33" w:rsidRDefault="00655BBC">
            <w:pPr>
              <w:pBdr>
                <w:bottom w:val="single" w:sz="4" w:space="0" w:color="000000"/>
              </w:pBd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12CB71" w14:textId="77777777" w:rsidR="008A5785" w:rsidRPr="00596A33" w:rsidRDefault="00000000">
      <w:pPr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801D24" w14:textId="77777777" w:rsidR="00655BBC" w:rsidRPr="00596A33" w:rsidRDefault="00655BBC">
      <w:pPr>
        <w:spacing w:before="160" w:after="6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1139992" w14:textId="4DD95AE0" w:rsidR="008A5785" w:rsidRPr="00596A33" w:rsidRDefault="00000000">
      <w:pPr>
        <w:spacing w:before="160" w:after="60"/>
        <w:jc w:val="center"/>
        <w:rPr>
          <w:rFonts w:ascii="Times New Roman" w:hAnsi="Times New Roman" w:cs="Times New Roman"/>
          <w:sz w:val="20"/>
          <w:szCs w:val="20"/>
        </w:rPr>
      </w:pPr>
      <w:r w:rsidRPr="00596A33">
        <w:rPr>
          <w:rFonts w:ascii="Times New Roman" w:hAnsi="Times New Roman" w:cs="Times New Roman"/>
          <w:i/>
          <w:iCs/>
          <w:sz w:val="20"/>
          <w:szCs w:val="20"/>
        </w:rPr>
        <w:t>Wypełniony dokument prosimy dostarczyć do Kasy Teatralnej lub przesłać na adres: kasa@teatrzeromskiego.pl</w:t>
      </w:r>
    </w:p>
    <w:sectPr w:rsidR="008A5785" w:rsidRPr="00596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62584"/>
    <w:multiLevelType w:val="hybridMultilevel"/>
    <w:tmpl w:val="C972BC76"/>
    <w:lvl w:ilvl="0" w:tplc="8B12D1C8">
      <w:start w:val="1"/>
      <w:numFmt w:val="bullet"/>
      <w:lvlText w:val="●"/>
      <w:lvlJc w:val="left"/>
      <w:pPr>
        <w:ind w:left="720" w:hanging="360"/>
      </w:pPr>
    </w:lvl>
    <w:lvl w:ilvl="1" w:tplc="811C7230">
      <w:start w:val="1"/>
      <w:numFmt w:val="bullet"/>
      <w:lvlText w:val="○"/>
      <w:lvlJc w:val="left"/>
      <w:pPr>
        <w:ind w:left="1440" w:hanging="360"/>
      </w:pPr>
    </w:lvl>
    <w:lvl w:ilvl="2" w:tplc="1F6CCDD4">
      <w:start w:val="1"/>
      <w:numFmt w:val="bullet"/>
      <w:lvlText w:val="■"/>
      <w:lvlJc w:val="left"/>
      <w:pPr>
        <w:ind w:left="2160" w:hanging="360"/>
      </w:pPr>
    </w:lvl>
    <w:lvl w:ilvl="3" w:tplc="B32E830E">
      <w:start w:val="1"/>
      <w:numFmt w:val="bullet"/>
      <w:lvlText w:val="●"/>
      <w:lvlJc w:val="left"/>
      <w:pPr>
        <w:ind w:left="2880" w:hanging="360"/>
      </w:pPr>
    </w:lvl>
    <w:lvl w:ilvl="4" w:tplc="54BE5C54">
      <w:start w:val="1"/>
      <w:numFmt w:val="bullet"/>
      <w:lvlText w:val="○"/>
      <w:lvlJc w:val="left"/>
      <w:pPr>
        <w:ind w:left="3600" w:hanging="360"/>
      </w:pPr>
    </w:lvl>
    <w:lvl w:ilvl="5" w:tplc="8F02E0DA">
      <w:start w:val="1"/>
      <w:numFmt w:val="bullet"/>
      <w:lvlText w:val="■"/>
      <w:lvlJc w:val="left"/>
      <w:pPr>
        <w:ind w:left="4320" w:hanging="360"/>
      </w:pPr>
    </w:lvl>
    <w:lvl w:ilvl="6" w:tplc="8644638C">
      <w:start w:val="1"/>
      <w:numFmt w:val="bullet"/>
      <w:lvlText w:val="●"/>
      <w:lvlJc w:val="left"/>
      <w:pPr>
        <w:ind w:left="5040" w:hanging="360"/>
      </w:pPr>
    </w:lvl>
    <w:lvl w:ilvl="7" w:tplc="883E4016">
      <w:start w:val="1"/>
      <w:numFmt w:val="bullet"/>
      <w:lvlText w:val="●"/>
      <w:lvlJc w:val="left"/>
      <w:pPr>
        <w:ind w:left="5760" w:hanging="360"/>
      </w:pPr>
    </w:lvl>
    <w:lvl w:ilvl="8" w:tplc="16CAC198">
      <w:start w:val="1"/>
      <w:numFmt w:val="bullet"/>
      <w:lvlText w:val="●"/>
      <w:lvlJc w:val="left"/>
      <w:pPr>
        <w:ind w:left="6480" w:hanging="360"/>
      </w:pPr>
    </w:lvl>
  </w:abstractNum>
  <w:num w:numId="1" w16cid:durableId="20422441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85"/>
    <w:rsid w:val="001B26B2"/>
    <w:rsid w:val="00596A33"/>
    <w:rsid w:val="00655BBC"/>
    <w:rsid w:val="008A578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5AB5"/>
  <w15:docId w15:val="{F1DCF100-0D70-4AE0-83D8-04CE1BCE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Rozalia</cp:lastModifiedBy>
  <cp:revision>2</cp:revision>
  <dcterms:created xsi:type="dcterms:W3CDTF">2026-06-25T08:53:00Z</dcterms:created>
  <dcterms:modified xsi:type="dcterms:W3CDTF">2026-06-25T08:53:00Z</dcterms:modified>
</cp:coreProperties>
</file>